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B5BF" w14:textId="0E61B000" w:rsidR="009D45A2" w:rsidRDefault="00AC4546" w:rsidP="00307618">
      <w:pPr>
        <w:pStyle w:val="Tytu"/>
        <w:spacing w:line="276" w:lineRule="auto"/>
        <w:contextualSpacing w:val="0"/>
        <w:jc w:val="left"/>
        <w:rPr>
          <w:i/>
          <w:color w:val="auto"/>
          <w:sz w:val="22"/>
          <w:szCs w:val="22"/>
        </w:rPr>
      </w:pPr>
      <w:r w:rsidRPr="00AC4546">
        <w:rPr>
          <w:b w:val="0"/>
          <w:i/>
          <w:color w:val="auto"/>
          <w:sz w:val="22"/>
          <w:szCs w:val="22"/>
        </w:rPr>
        <w:t xml:space="preserve">Nr Sprawy: </w:t>
      </w:r>
      <w:r w:rsidR="00357CBB" w:rsidRPr="00357CBB">
        <w:rPr>
          <w:b w:val="0"/>
          <w:i/>
          <w:color w:val="auto"/>
          <w:sz w:val="22"/>
          <w:szCs w:val="22"/>
        </w:rPr>
        <w:t>WCI-DIS-ZPP.26.2.2026.AAN</w:t>
      </w:r>
      <w:r w:rsidRPr="00AC4546">
        <w:rPr>
          <w:b w:val="0"/>
          <w:i/>
          <w:color w:val="auto"/>
          <w:sz w:val="22"/>
          <w:szCs w:val="22"/>
        </w:rPr>
        <w:tab/>
      </w:r>
      <w:r w:rsidRPr="00AC4546">
        <w:rPr>
          <w:b w:val="0"/>
          <w:i/>
          <w:color w:val="auto"/>
          <w:sz w:val="22"/>
          <w:szCs w:val="22"/>
        </w:rPr>
        <w:tab/>
      </w:r>
      <w:r w:rsidR="00357CBB">
        <w:rPr>
          <w:b w:val="0"/>
          <w:i/>
          <w:color w:val="auto"/>
          <w:sz w:val="22"/>
          <w:szCs w:val="22"/>
        </w:rPr>
        <w:t xml:space="preserve">        </w:t>
      </w:r>
      <w:r w:rsidRPr="00AC4546">
        <w:rPr>
          <w:bCs/>
          <w:i/>
          <w:color w:val="auto"/>
          <w:sz w:val="22"/>
          <w:szCs w:val="22"/>
        </w:rPr>
        <w:t xml:space="preserve">ZAŁĄCZNIK NR </w:t>
      </w:r>
      <w:r>
        <w:rPr>
          <w:bCs/>
          <w:i/>
          <w:color w:val="auto"/>
          <w:sz w:val="22"/>
          <w:szCs w:val="22"/>
        </w:rPr>
        <w:t>6</w:t>
      </w:r>
      <w:r w:rsidRPr="00AC4546">
        <w:rPr>
          <w:bCs/>
          <w:i/>
          <w:color w:val="auto"/>
          <w:sz w:val="22"/>
          <w:szCs w:val="22"/>
        </w:rPr>
        <w:t xml:space="preserve"> DO SWZ</w:t>
      </w:r>
    </w:p>
    <w:p w14:paraId="4CA58D08" w14:textId="77777777" w:rsidR="002173A5" w:rsidRPr="006F7AF4" w:rsidRDefault="0052062C" w:rsidP="00307618">
      <w:pPr>
        <w:pStyle w:val="Tytu"/>
        <w:spacing w:before="360" w:after="0" w:line="276" w:lineRule="auto"/>
        <w:contextualSpacing w:val="0"/>
        <w:jc w:val="center"/>
        <w:rPr>
          <w:i/>
          <w:color w:val="auto"/>
          <w:sz w:val="22"/>
          <w:szCs w:val="22"/>
        </w:rPr>
      </w:pPr>
      <w:r w:rsidRPr="006F7AF4">
        <w:rPr>
          <w:i/>
          <w:color w:val="auto"/>
          <w:sz w:val="22"/>
          <w:szCs w:val="22"/>
        </w:rPr>
        <w:t>Uwaga!</w:t>
      </w:r>
    </w:p>
    <w:p w14:paraId="4E215796" w14:textId="0FDDD79E" w:rsidR="00D82AB5" w:rsidRPr="006F7AF4" w:rsidRDefault="0052062C" w:rsidP="00307618">
      <w:pPr>
        <w:pStyle w:val="Tytu"/>
        <w:spacing w:after="0" w:line="276" w:lineRule="auto"/>
        <w:contextualSpacing w:val="0"/>
        <w:jc w:val="center"/>
        <w:rPr>
          <w:color w:val="auto"/>
          <w:sz w:val="22"/>
          <w:szCs w:val="22"/>
        </w:rPr>
      </w:pPr>
      <w:r w:rsidRPr="006F7AF4">
        <w:rPr>
          <w:i/>
          <w:color w:val="auto"/>
          <w:sz w:val="22"/>
          <w:szCs w:val="22"/>
        </w:rPr>
        <w:t>Należy wypełnić odrębnie dla każdej z czę</w:t>
      </w:r>
      <w:r w:rsidR="009D45A2" w:rsidRPr="006F7AF4">
        <w:rPr>
          <w:i/>
          <w:color w:val="auto"/>
          <w:sz w:val="22"/>
          <w:szCs w:val="22"/>
        </w:rPr>
        <w:t>ści przedmiotu zamówienia.</w:t>
      </w:r>
    </w:p>
    <w:p w14:paraId="7029F420" w14:textId="77777777" w:rsidR="00D82AB5" w:rsidRPr="001D6A10" w:rsidRDefault="00D82AB5" w:rsidP="00307618">
      <w:pPr>
        <w:spacing w:before="360" w:after="0"/>
        <w:ind w:left="5529"/>
        <w:rPr>
          <w:rFonts w:ascii="Arial" w:hAnsi="Arial"/>
          <w:b/>
          <w:bCs/>
        </w:rPr>
      </w:pPr>
      <w:r w:rsidRPr="001D6A10">
        <w:rPr>
          <w:rFonts w:ascii="Arial" w:hAnsi="Arial"/>
          <w:b/>
          <w:bCs/>
        </w:rPr>
        <w:t>Zamawiający:</w:t>
      </w:r>
    </w:p>
    <w:p w14:paraId="14875947" w14:textId="77777777" w:rsidR="00D82AB5" w:rsidRDefault="00D82AB5" w:rsidP="00307618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Warszawskie Centrum Integracji</w:t>
      </w:r>
    </w:p>
    <w:p w14:paraId="2778B0C4" w14:textId="77777777" w:rsidR="00D82AB5" w:rsidRPr="00A940B6" w:rsidRDefault="00D82AB5" w:rsidP="00307618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 xml:space="preserve">„Integracyjna Warszawa” </w:t>
      </w:r>
    </w:p>
    <w:p w14:paraId="5C221CFA" w14:textId="77777777" w:rsidR="00D82AB5" w:rsidRPr="00A940B6" w:rsidRDefault="00D82AB5" w:rsidP="00307618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ul. Zofii Nałkowskiej 11</w:t>
      </w:r>
    </w:p>
    <w:p w14:paraId="60E04D1D" w14:textId="71DAD815" w:rsidR="00D82AB5" w:rsidRPr="00AC4546" w:rsidRDefault="00D82AB5" w:rsidP="00307618">
      <w:pPr>
        <w:spacing w:after="36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01-886 Warszawa</w:t>
      </w:r>
    </w:p>
    <w:p w14:paraId="501775EA" w14:textId="4293D76C" w:rsidR="004811AC" w:rsidRPr="008C1634" w:rsidRDefault="004811AC" w:rsidP="00307618">
      <w:pPr>
        <w:shd w:val="clear" w:color="auto" w:fill="FFFFFF"/>
        <w:spacing w:after="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</w:pPr>
      <w:r w:rsidRPr="008C1634"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  <w:t>WYKAZ OSÓB</w:t>
      </w:r>
    </w:p>
    <w:p w14:paraId="67F05B53" w14:textId="76498182" w:rsidR="00262856" w:rsidRPr="00AC4546" w:rsidRDefault="00605167" w:rsidP="00307618">
      <w:pPr>
        <w:shd w:val="clear" w:color="auto" w:fill="FFFFFF"/>
        <w:spacing w:after="36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C4546">
        <w:rPr>
          <w:rFonts w:ascii="Arial" w:eastAsia="Times New Roman" w:hAnsi="Arial" w:cs="Arial"/>
          <w:b/>
          <w:bCs/>
          <w:color w:val="00000A"/>
          <w:sz w:val="26"/>
          <w:szCs w:val="26"/>
          <w:lang w:eastAsia="pl-PL"/>
        </w:rPr>
        <w:t>s</w:t>
      </w:r>
      <w:r w:rsidR="00262856" w:rsidRPr="00AC4546">
        <w:rPr>
          <w:rFonts w:ascii="Arial" w:eastAsia="Times New Roman" w:hAnsi="Arial" w:cs="Arial"/>
          <w:b/>
          <w:bCs/>
          <w:color w:val="00000A"/>
          <w:sz w:val="26"/>
          <w:szCs w:val="26"/>
          <w:lang w:eastAsia="pl-PL"/>
        </w:rPr>
        <w:t>kierowanych przez Wykonawcę do realizacji zamówienia publicznego</w:t>
      </w:r>
    </w:p>
    <w:p w14:paraId="2F1374EA" w14:textId="0EF0FE5A" w:rsidR="004811AC" w:rsidRPr="00D0457B" w:rsidRDefault="00262856" w:rsidP="00307618">
      <w:pPr>
        <w:shd w:val="clear" w:color="auto" w:fill="FFFFFF"/>
        <w:spacing w:after="0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A6E0C">
        <w:rPr>
          <w:rFonts w:ascii="Arial" w:eastAsia="Times New Roman" w:hAnsi="Arial" w:cs="Arial"/>
          <w:color w:val="00000A"/>
          <w:lang w:eastAsia="pl-PL"/>
        </w:rPr>
        <w:t xml:space="preserve">Dotyczy: postępowania o udzielenie zamówienia publicznego, </w:t>
      </w:r>
      <w:r w:rsidRPr="00BE6E84">
        <w:rPr>
          <w:rFonts w:ascii="Arial" w:eastAsia="Times New Roman" w:hAnsi="Arial" w:cs="Arial"/>
          <w:color w:val="00000A"/>
          <w:lang w:eastAsia="pl-PL"/>
        </w:rPr>
        <w:t>udzielenie zamówienia publicznego</w:t>
      </w:r>
      <w:r w:rsidR="00D0457B">
        <w:rPr>
          <w:rFonts w:ascii="Arial" w:eastAsia="Times New Roman" w:hAnsi="Arial" w:cs="Arial"/>
          <w:color w:val="00000A"/>
          <w:lang w:eastAsia="pl-PL"/>
        </w:rPr>
        <w:t>,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 </w:t>
      </w:r>
      <w:r w:rsidR="00D0457B" w:rsidRPr="00D0457B">
        <w:rPr>
          <w:rFonts w:ascii="Arial" w:hAnsi="Arial" w:cs="Arial"/>
        </w:rPr>
        <w:t xml:space="preserve">prowadzonego w trybie przetargu nieograniczonego, na podstawie art. 132-139 w związku z art. 359 pkt 1) ustawy Pzp pn. </w:t>
      </w:r>
      <w:r w:rsidR="00D0457B" w:rsidRPr="00D0457B">
        <w:rPr>
          <w:rFonts w:ascii="Arial" w:hAnsi="Arial" w:cs="Arial"/>
          <w:b/>
          <w:bCs/>
        </w:rPr>
        <w:t>„</w:t>
      </w:r>
      <w:r w:rsidR="002E4642" w:rsidRPr="002E4642">
        <w:rPr>
          <w:rFonts w:ascii="Arial" w:hAnsi="Arial" w:cs="Arial"/>
          <w:b/>
          <w:bCs/>
        </w:rPr>
        <w:t>Świadczenie wsparcia opartego o metodę „Najpierw Mieszkanie” dla osób z doświadczeniem bezdomności, zakwalifikowanych do wsparcia w lokalach mieszkalnych będących w dyspozycji Wykonawcy</w:t>
      </w:r>
      <w:r w:rsidR="00D0457B" w:rsidRPr="00D0457B">
        <w:rPr>
          <w:rFonts w:ascii="Arial" w:hAnsi="Arial" w:cs="Arial"/>
          <w:b/>
          <w:bCs/>
        </w:rPr>
        <w:t>"</w:t>
      </w:r>
      <w:r w:rsidR="00F25D65" w:rsidRPr="00D0457B">
        <w:rPr>
          <w:rFonts w:ascii="Arial" w:eastAsia="Times New Roman" w:hAnsi="Arial" w:cs="Arial"/>
          <w:color w:val="00000A"/>
          <w:lang w:eastAsia="pl-PL"/>
        </w:rPr>
        <w:t>.</w:t>
      </w:r>
    </w:p>
    <w:p w14:paraId="187905DC" w14:textId="77777777" w:rsidR="004811AC" w:rsidRPr="00A60FEF" w:rsidRDefault="004811AC" w:rsidP="00D0457B">
      <w:pPr>
        <w:spacing w:before="24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Wykonawca:</w:t>
      </w:r>
    </w:p>
    <w:p w14:paraId="75E27C05" w14:textId="77777777" w:rsidR="004811AC" w:rsidRDefault="004811AC" w:rsidP="00D0457B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7457C98F" w:rsidR="004811AC" w:rsidRPr="008C1634" w:rsidRDefault="004811AC" w:rsidP="00D0457B">
      <w:pPr>
        <w:spacing w:after="0" w:line="264" w:lineRule="auto"/>
        <w:jc w:val="center"/>
        <w:rPr>
          <w:rFonts w:ascii="Arial" w:hAnsi="Arial" w:cs="Arial"/>
          <w:b/>
          <w:sz w:val="16"/>
          <w:szCs w:val="16"/>
        </w:rPr>
      </w:pPr>
      <w:r w:rsidRPr="008C163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A60FEF" w:rsidRDefault="004811AC" w:rsidP="009409DD">
      <w:pPr>
        <w:spacing w:before="12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reprezentowany przez:</w:t>
      </w:r>
    </w:p>
    <w:p w14:paraId="1B2B1D05" w14:textId="77777777" w:rsidR="004811AC" w:rsidRDefault="004811AC" w:rsidP="00D0457B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75BAC4" w14:textId="1E873283" w:rsidR="006442A0" w:rsidRPr="008C1634" w:rsidRDefault="004811AC" w:rsidP="003F078D">
      <w:pPr>
        <w:spacing w:after="120" w:line="264" w:lineRule="auto"/>
        <w:jc w:val="center"/>
        <w:rPr>
          <w:rFonts w:ascii="Arial" w:hAnsi="Arial" w:cs="Arial"/>
          <w:i/>
          <w:sz w:val="16"/>
          <w:szCs w:val="16"/>
        </w:rPr>
      </w:pPr>
      <w:r w:rsidRPr="008C1634">
        <w:rPr>
          <w:rFonts w:ascii="Arial" w:hAnsi="Arial" w:cs="Arial"/>
          <w:i/>
          <w:sz w:val="16"/>
          <w:szCs w:val="16"/>
        </w:rPr>
        <w:t>(wpisać imię, nazwisko)</w:t>
      </w:r>
    </w:p>
    <w:p w14:paraId="43A98210" w14:textId="7FBBEE47" w:rsidR="009D45A2" w:rsidRPr="00A60FEF" w:rsidRDefault="009D45A2" w:rsidP="009409DD">
      <w:pPr>
        <w:spacing w:before="240" w:after="60" w:line="264" w:lineRule="auto"/>
        <w:rPr>
          <w:rFonts w:ascii="Arial" w:hAnsi="Arial" w:cs="Arial"/>
          <w:b/>
          <w:bCs/>
        </w:rPr>
      </w:pPr>
      <w:r w:rsidRPr="00A60FEF">
        <w:rPr>
          <w:rFonts w:ascii="Arial" w:hAnsi="Arial" w:cs="Arial"/>
          <w:b/>
          <w:bCs/>
        </w:rPr>
        <w:t>Dotyczy</w:t>
      </w:r>
      <w:r w:rsidR="005C2111">
        <w:rPr>
          <w:rFonts w:ascii="Arial" w:hAnsi="Arial" w:cs="Arial"/>
          <w:b/>
          <w:bCs/>
        </w:rPr>
        <w:t>:</w:t>
      </w:r>
      <w:r w:rsidRPr="00A60FEF">
        <w:rPr>
          <w:rFonts w:ascii="Arial" w:hAnsi="Arial" w:cs="Arial"/>
          <w:b/>
          <w:bCs/>
        </w:rPr>
        <w:t xml:space="preserve"> </w:t>
      </w:r>
      <w:r w:rsidR="008C1634">
        <w:rPr>
          <w:rFonts w:ascii="Arial" w:hAnsi="Arial" w:cs="Arial"/>
          <w:b/>
          <w:bCs/>
        </w:rPr>
        <w:t>c</w:t>
      </w:r>
      <w:r w:rsidRPr="00A60FEF">
        <w:rPr>
          <w:rFonts w:ascii="Arial" w:hAnsi="Arial" w:cs="Arial"/>
          <w:b/>
          <w:bCs/>
        </w:rPr>
        <w:t>zęści …… przedmiotu zamówienia</w:t>
      </w:r>
      <w:r w:rsidR="00961504" w:rsidRPr="00A60FEF">
        <w:rPr>
          <w:rFonts w:ascii="Arial" w:hAnsi="Arial" w:cs="Arial"/>
          <w:b/>
          <w:bCs/>
        </w:rPr>
        <w:t>.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58"/>
        <w:gridCol w:w="1427"/>
        <w:gridCol w:w="1417"/>
        <w:gridCol w:w="1418"/>
        <w:gridCol w:w="850"/>
        <w:gridCol w:w="1418"/>
        <w:gridCol w:w="1977"/>
      </w:tblGrid>
      <w:tr w:rsidR="00D17F60" w14:paraId="574B04C1" w14:textId="77777777" w:rsidTr="009409DD">
        <w:trPr>
          <w:trHeight w:val="965"/>
          <w:tblHeader/>
        </w:trPr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14:paraId="268A9EC3" w14:textId="77777777" w:rsidR="0097236F" w:rsidRPr="00AA79D9" w:rsidRDefault="0097236F" w:rsidP="00AA79D9">
            <w:pPr>
              <w:spacing w:after="1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Lp.</w:t>
            </w:r>
          </w:p>
        </w:tc>
        <w:tc>
          <w:tcPr>
            <w:tcW w:w="1427" w:type="dxa"/>
            <w:vMerge w:val="restart"/>
            <w:shd w:val="clear" w:color="auto" w:fill="D9D9D9" w:themeFill="background1" w:themeFillShade="D9"/>
            <w:vAlign w:val="center"/>
          </w:tcPr>
          <w:p w14:paraId="2EF9631A" w14:textId="77777777" w:rsidR="0097236F" w:rsidRPr="00AA79D9" w:rsidRDefault="0097236F" w:rsidP="008C1634">
            <w:pPr>
              <w:spacing w:after="113"/>
              <w:ind w:right="31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Imię i nazwisko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4667A2FB" w14:textId="273A73E9" w:rsidR="0097236F" w:rsidRPr="00AA79D9" w:rsidRDefault="0097236F" w:rsidP="008C1634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Wykształcenie / Kwalifikacje / Szkolenia (w tym szkolenie</w:t>
            </w:r>
            <w:r w:rsidR="006E592C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br/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z</w:t>
            </w:r>
            <w:r w:rsidR="008C1634"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6436E8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u w:val="single"/>
                <w:lang w:eastAsia="pl-PL"/>
              </w:rPr>
              <w:t>metody „Najpierw Mieszkanie”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)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15B8C7C" w14:textId="57EAFDDE" w:rsidR="0097236F" w:rsidRPr="00AA79D9" w:rsidRDefault="0097236F" w:rsidP="00AA79D9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Doświadczenie zawodowe*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br/>
              <w:t>(w tym doświadczenie w</w:t>
            </w:r>
            <w:r w:rsidR="008C1634"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pracy z osobami w</w:t>
            </w:r>
            <w:r w:rsidR="008C1634"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kryzysie bezdomności 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u w:val="single"/>
                <w:lang w:eastAsia="pl-PL"/>
              </w:rPr>
              <w:t>metodą „Najpierw Mieszkanie”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)</w:t>
            </w:r>
          </w:p>
        </w:tc>
        <w:tc>
          <w:tcPr>
            <w:tcW w:w="1977" w:type="dxa"/>
            <w:vMerge w:val="restart"/>
            <w:shd w:val="clear" w:color="auto" w:fill="D9D9D9" w:themeFill="background1" w:themeFillShade="D9"/>
            <w:vAlign w:val="center"/>
          </w:tcPr>
          <w:p w14:paraId="104F3949" w14:textId="21F3CD5E" w:rsidR="0097236F" w:rsidRPr="00AA79D9" w:rsidRDefault="0097236F" w:rsidP="005C2111">
            <w:pPr>
              <w:spacing w:before="60"/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Informacja o</w:t>
            </w:r>
            <w:r w:rsid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podstawie do dysponowania osobą*</w:t>
            </w:r>
            <w:r w:rsidR="004A61AC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*</w:t>
            </w:r>
          </w:p>
          <w:p w14:paraId="50293109" w14:textId="6390A853" w:rsidR="0097236F" w:rsidRPr="00AA79D9" w:rsidRDefault="0097236F" w:rsidP="00311D41">
            <w:pPr>
              <w:spacing w:after="60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(zasoby własne – dysponowanie bezpośrednie: należy podać rodzaj umowy np. umowa o</w:t>
            </w:r>
            <w:r w:rsidR="002C290B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AA79D9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pracę lub zasób podmiotu trzeciego – dysponowanie pośrednie)</w:t>
            </w:r>
          </w:p>
        </w:tc>
      </w:tr>
      <w:tr w:rsidR="00702242" w14:paraId="6969185C" w14:textId="77777777" w:rsidTr="009409DD">
        <w:trPr>
          <w:trHeight w:val="965"/>
          <w:tblHeader/>
        </w:trPr>
        <w:tc>
          <w:tcPr>
            <w:tcW w:w="558" w:type="dxa"/>
            <w:vMerge/>
            <w:shd w:val="clear" w:color="auto" w:fill="D9D9D9" w:themeFill="background1" w:themeFillShade="D9"/>
            <w:vAlign w:val="center"/>
          </w:tcPr>
          <w:p w14:paraId="134C4BFD" w14:textId="77777777" w:rsidR="009A3100" w:rsidRPr="00F25D65" w:rsidRDefault="009A3100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  <w:tc>
          <w:tcPr>
            <w:tcW w:w="1427" w:type="dxa"/>
            <w:vMerge/>
            <w:shd w:val="clear" w:color="auto" w:fill="D9D9D9" w:themeFill="background1" w:themeFillShade="D9"/>
            <w:vAlign w:val="center"/>
          </w:tcPr>
          <w:p w14:paraId="710BE9F2" w14:textId="77777777" w:rsidR="009A3100" w:rsidRPr="00F25D65" w:rsidRDefault="009A3100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EB10C5D" w14:textId="193230F7" w:rsidR="009A3100" w:rsidRDefault="009A3100" w:rsidP="00545991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Dzień</w:t>
            </w:r>
            <w:r w:rsidR="0070224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-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miesiąc</w:t>
            </w:r>
            <w:r w:rsidR="0070224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-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rok rozpoczęcia i</w:t>
            </w:r>
            <w:r w:rsidR="008C1634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 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zakończenia</w:t>
            </w:r>
          </w:p>
          <w:p w14:paraId="6EB5B008" w14:textId="4F638A81" w:rsidR="008C1634" w:rsidRPr="00702242" w:rsidRDefault="008C1634" w:rsidP="00A34BD4">
            <w:pPr>
              <w:spacing w:after="113"/>
              <w:ind w:right="31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od-do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11AE7BA" w14:textId="072F9864" w:rsidR="009A3100" w:rsidRPr="00702242" w:rsidRDefault="009A3100" w:rsidP="00A34BD4">
            <w:pPr>
              <w:spacing w:after="113"/>
              <w:ind w:right="3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Uzyskany tytuł / </w:t>
            </w:r>
            <w:r w:rsid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nazwa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 odbytego </w:t>
            </w:r>
            <w:r w:rsidR="00F55E6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kursu / 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szkolenia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38A6451" w14:textId="5510ED1A" w:rsidR="009A3100" w:rsidRPr="00702242" w:rsidRDefault="009A3100" w:rsidP="00AA79D9">
            <w:pPr>
              <w:spacing w:after="113"/>
              <w:ind w:right="-4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Liczba miesięcy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038C7ED" w14:textId="3A40719F" w:rsidR="009A3100" w:rsidRPr="00702242" w:rsidRDefault="009A3100" w:rsidP="00AA79D9">
            <w:pPr>
              <w:spacing w:after="113"/>
              <w:ind w:right="2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Miejsce nabycia doświadczenia / zakres realizowanych </w:t>
            </w:r>
            <w:r w:rsid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zadań</w:t>
            </w:r>
          </w:p>
        </w:tc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0D5AA498" w14:textId="77777777" w:rsidR="009A3100" w:rsidRPr="00F25D65" w:rsidRDefault="009A3100" w:rsidP="005C2111">
            <w:pPr>
              <w:spacing w:before="60"/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</w:tr>
      <w:tr w:rsidR="004C7FF8" w14:paraId="2A5BC6C0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45ECC284" w14:textId="77777777" w:rsidR="00FB1DF0" w:rsidRDefault="00442316" w:rsidP="009409DD">
            <w:pPr>
              <w:spacing w:before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P</w:t>
            </w:r>
            <w:r w:rsidRPr="00442316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sycholog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 Psychoterapeuta</w:t>
            </w:r>
            <w:r w:rsidR="00FB1DF0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</w:t>
            </w:r>
          </w:p>
          <w:p w14:paraId="7ADA78DE" w14:textId="1FB29B12" w:rsidR="004C7FF8" w:rsidRPr="002649AD" w:rsidRDefault="004A61AC" w:rsidP="009409DD">
            <w:pPr>
              <w:spacing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(</w:t>
            </w:r>
            <w:r w:rsidR="00FB1DF0"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należy podkreślić jaką profesję</w:t>
            </w:r>
            <w:r w:rsidR="00FB1DF0" w:rsidRPr="002649AD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</w:t>
            </w:r>
            <w:r w:rsidR="00FB1DF0"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spośród wymienionych powyżej posiada osoba wskazana do realizacji zamówienia)</w:t>
            </w:r>
          </w:p>
        </w:tc>
      </w:tr>
      <w:tr w:rsidR="00702242" w14:paraId="04905AA2" w14:textId="77777777" w:rsidTr="009409DD">
        <w:tc>
          <w:tcPr>
            <w:tcW w:w="558" w:type="dxa"/>
            <w:vAlign w:val="center"/>
          </w:tcPr>
          <w:p w14:paraId="1DE46F05" w14:textId="1504A2A5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5F83E04A" w14:textId="77777777" w:rsidR="00DF025A" w:rsidRPr="002A20A5" w:rsidRDefault="00DF025A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6FA89E1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01724D3" w14:textId="53F34713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E1E48D3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2EC696E" w14:textId="3DE17A51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977" w:type="dxa"/>
            <w:vAlign w:val="center"/>
          </w:tcPr>
          <w:p w14:paraId="12954BF9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22666A" w14:paraId="6F2D0C58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65259E0C" w14:textId="5923F1E6" w:rsidR="0022666A" w:rsidRPr="00956571" w:rsidRDefault="00442316" w:rsidP="005C2111">
            <w:pPr>
              <w:spacing w:before="60"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T</w:t>
            </w:r>
            <w:r w:rsidRPr="00442316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erapeut</w:t>
            </w:r>
            <w:r w:rsidR="00C5724C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a</w:t>
            </w:r>
            <w:r w:rsidRPr="00442316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uzależnień</w:t>
            </w:r>
          </w:p>
        </w:tc>
      </w:tr>
      <w:tr w:rsidR="00702242" w14:paraId="3A054470" w14:textId="77777777" w:rsidTr="009409DD">
        <w:tc>
          <w:tcPr>
            <w:tcW w:w="558" w:type="dxa"/>
            <w:vAlign w:val="center"/>
          </w:tcPr>
          <w:p w14:paraId="2E3F91F1" w14:textId="2BBF77E9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57CE9BB2" w14:textId="77777777" w:rsidR="00DF025A" w:rsidRPr="002A20A5" w:rsidRDefault="00DF025A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99FC4D0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9257812" w14:textId="2496D616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A306438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D7C3A09" w14:textId="3934D086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977" w:type="dxa"/>
            <w:vAlign w:val="center"/>
          </w:tcPr>
          <w:p w14:paraId="11CB298A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2F72DF" w14:paraId="048CBE67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5DC25D93" w14:textId="7B40C68A" w:rsidR="002F72DF" w:rsidRPr="00956571" w:rsidRDefault="00442316" w:rsidP="005C2111">
            <w:pPr>
              <w:spacing w:before="60"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P</w:t>
            </w:r>
            <w:r w:rsidRPr="00442316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racownik socjalny</w:t>
            </w:r>
          </w:p>
        </w:tc>
      </w:tr>
      <w:tr w:rsidR="00702242" w14:paraId="56077AFB" w14:textId="77777777" w:rsidTr="009409DD">
        <w:tc>
          <w:tcPr>
            <w:tcW w:w="558" w:type="dxa"/>
            <w:vAlign w:val="center"/>
          </w:tcPr>
          <w:p w14:paraId="1C84B807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2A94AB5A" w14:textId="77777777" w:rsidR="00DF025A" w:rsidRPr="002A20A5" w:rsidRDefault="00DF025A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9D00F31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47E6820" w14:textId="56CC61C8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06D5198" w14:textId="77777777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977" w:type="dxa"/>
            <w:vAlign w:val="center"/>
          </w:tcPr>
          <w:p w14:paraId="1CDFF004" w14:textId="63271308" w:rsidR="00F55E62" w:rsidRPr="002A20A5" w:rsidRDefault="00F55E62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956571" w14:paraId="03EF34DC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3B7AA9E8" w14:textId="77777777" w:rsidR="00FB1DF0" w:rsidRDefault="00684854" w:rsidP="009409DD">
            <w:pPr>
              <w:spacing w:before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lastRenderedPageBreak/>
              <w:t>P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edagog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opiekun lub edukator zdrowotny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pielęgniarz / pielęgniarka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ratownik medyczny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psychiatra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lub</w:t>
            </w:r>
            <w:r w:rsidRPr="00684854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psychotraumatolog lub prawnik</w:t>
            </w:r>
            <w:r w:rsidR="009F778F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 xml:space="preserve"> </w:t>
            </w:r>
          </w:p>
          <w:p w14:paraId="56F80546" w14:textId="26EF0AB6" w:rsidR="00956571" w:rsidRPr="002649AD" w:rsidRDefault="009F778F" w:rsidP="009409DD">
            <w:pPr>
              <w:spacing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 xml:space="preserve">(należy </w:t>
            </w:r>
            <w:r w:rsidR="00C5724C"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podkreśli</w:t>
            </w:r>
            <w:r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ć</w:t>
            </w:r>
            <w:r w:rsidR="006E0A96"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 xml:space="preserve"> jaką profesję</w:t>
            </w:r>
            <w:r w:rsidR="006E0A96" w:rsidRPr="002649AD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</w:t>
            </w:r>
            <w:r w:rsidR="006E0A96" w:rsidRPr="002649AD">
              <w:rPr>
                <w:rFonts w:ascii="Arial" w:eastAsia="Times New Roman" w:hAnsi="Arial" w:cs="Arial"/>
                <w:color w:val="00000A"/>
                <w:sz w:val="16"/>
                <w:szCs w:val="16"/>
                <w:lang w:eastAsia="pl-PL"/>
              </w:rPr>
              <w:t>spośród wymienionych powyżej posiada osoba wskazana do realizacji zamówienia)</w:t>
            </w:r>
          </w:p>
        </w:tc>
      </w:tr>
      <w:tr w:rsidR="00702242" w14:paraId="3C2C3BAA" w14:textId="77777777" w:rsidTr="009409DD">
        <w:tc>
          <w:tcPr>
            <w:tcW w:w="558" w:type="dxa"/>
            <w:vAlign w:val="center"/>
          </w:tcPr>
          <w:p w14:paraId="0C5D20F0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6BC54125" w14:textId="77777777" w:rsidR="00DF025A" w:rsidRPr="002A20A5" w:rsidRDefault="00DF025A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D3C2133" w14:textId="6D11FF35" w:rsidR="00D17F60" w:rsidRPr="002A20A5" w:rsidRDefault="00D17F60" w:rsidP="00311D41">
            <w:pPr>
              <w:tabs>
                <w:tab w:val="left" w:pos="2007"/>
              </w:tabs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9611DDC" w14:textId="57B09B21" w:rsidR="00D17F60" w:rsidRPr="002A20A5" w:rsidRDefault="00D17F60" w:rsidP="00311D41">
            <w:pPr>
              <w:tabs>
                <w:tab w:val="left" w:pos="2007"/>
              </w:tabs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2ED40CCB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DC3264F" w14:textId="704F5746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977" w:type="dxa"/>
            <w:vAlign w:val="center"/>
          </w:tcPr>
          <w:p w14:paraId="72A19709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956571" w14:paraId="605ECF4C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60741537" w14:textId="243D609F" w:rsidR="00956571" w:rsidRPr="00956571" w:rsidRDefault="00956571" w:rsidP="005C2111">
            <w:pPr>
              <w:spacing w:before="60"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56571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Koordynator usług wsparcia</w:t>
            </w:r>
          </w:p>
        </w:tc>
      </w:tr>
      <w:tr w:rsidR="00702242" w14:paraId="19277EBF" w14:textId="77777777" w:rsidTr="009409DD">
        <w:tc>
          <w:tcPr>
            <w:tcW w:w="558" w:type="dxa"/>
            <w:vAlign w:val="center"/>
          </w:tcPr>
          <w:p w14:paraId="25B16D36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22B779E6" w14:textId="77777777" w:rsidR="00DF025A" w:rsidRPr="002A20A5" w:rsidRDefault="00DF025A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18BB2115" w14:textId="77777777" w:rsidR="00D17F60" w:rsidRPr="00FE490D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73CC38C1" w14:textId="0424F441" w:rsidR="00D17F60" w:rsidRPr="00FE490D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D9AFEE9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CAA39E6" w14:textId="3563B81D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977" w:type="dxa"/>
            <w:vAlign w:val="center"/>
          </w:tcPr>
          <w:p w14:paraId="297C1B13" w14:textId="77777777" w:rsidR="00D17F60" w:rsidRPr="002A20A5" w:rsidRDefault="00D17F60" w:rsidP="00311D41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59ACC6B6" w14:textId="52B482A6" w:rsidR="00B544D7" w:rsidRPr="00734367" w:rsidRDefault="00E00969" w:rsidP="00F978C8">
      <w:pPr>
        <w:pStyle w:val="western"/>
        <w:shd w:val="clear" w:color="auto" w:fill="FFFFFF"/>
        <w:spacing w:before="180" w:beforeAutospacing="0" w:after="0"/>
        <w:ind w:right="102"/>
        <w:jc w:val="both"/>
        <w:rPr>
          <w:rFonts w:ascii="Arial" w:hAnsi="Arial" w:cs="Arial"/>
        </w:rPr>
      </w:pPr>
      <w:r w:rsidRPr="00734367">
        <w:rPr>
          <w:rFonts w:ascii="Arial" w:hAnsi="Arial" w:cs="Arial"/>
        </w:rPr>
        <w:t>*</w:t>
      </w:r>
      <w:r w:rsidR="00B544D7" w:rsidRPr="00734367">
        <w:rPr>
          <w:rFonts w:ascii="Arial" w:hAnsi="Arial" w:cs="Arial"/>
        </w:rPr>
        <w:t xml:space="preserve"> Należy wskazać pełen zakres posiadanego doświadczenia zawodowego w miesiącach.</w:t>
      </w:r>
    </w:p>
    <w:p w14:paraId="76913C97" w14:textId="21692492" w:rsidR="00E00969" w:rsidRPr="00734367" w:rsidRDefault="00B544D7" w:rsidP="00311D41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</w:rPr>
      </w:pPr>
      <w:r w:rsidRPr="00734367">
        <w:rPr>
          <w:rFonts w:ascii="Arial" w:hAnsi="Arial" w:cs="Arial"/>
        </w:rPr>
        <w:t>**</w:t>
      </w:r>
      <w:r w:rsidR="00E00969" w:rsidRPr="00734367">
        <w:rPr>
          <w:rFonts w:ascii="Arial" w:hAnsi="Arial" w:cs="Arial"/>
        </w:rPr>
        <w:t>W przypadku, gdy Wykonawca polega na osobach zdolnych do wykonania zamówienia innych podmiotów, w takiej sytuacji zobowiązany jest udowodnić Zamawiającemu, że realizując zamówienie, będzie dysponował niezbędnymi zasobami tych podmiotów, w szczególności przedstawiając pisemne zobowiązanie tych podmiotów do oddania mu do dyspozycji niezbędnych zasobów na potrzeby realizacji zamówienia.</w:t>
      </w:r>
    </w:p>
    <w:p w14:paraId="045D4D2C" w14:textId="192357A4" w:rsidR="00AF2072" w:rsidRPr="00734367" w:rsidRDefault="00AF2072" w:rsidP="00311D41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</w:rPr>
      </w:pPr>
      <w:r w:rsidRPr="00734367">
        <w:rPr>
          <w:rFonts w:ascii="Arial" w:hAnsi="Arial" w:cs="Arial"/>
        </w:rPr>
        <w:t>W przypadkach, gdy tytułem prawnym do powołania się przez wykonawcę na dysponowanie osobami zdolnymi do wykonania zamówienia jest stosunek prawny istniejący bezpośrednio pomiędzy wykonawcą a osobą (osobami), na dysponowanie której (których) wykonawca się powołuje, mamy do czynienia z dysponowaniem bezpośrednim. Przy czym bez znaczenia jest tutaj charakter prawny takiego stosunku, tj. czy mamy tu do czynienia z umową o pracę, umową o świadczenie usług, umową przedwstępną, czy też z samozatrudnieniem się osoby fizycznej prowadzącej działalność gospodarczą itd. (por. wyrok Krajowej Izby Odwoławczej z</w:t>
      </w:r>
      <w:r w:rsidR="008837F2">
        <w:rPr>
          <w:rFonts w:ascii="Arial" w:hAnsi="Arial" w:cs="Arial"/>
        </w:rPr>
        <w:t> </w:t>
      </w:r>
      <w:r w:rsidRPr="00734367">
        <w:rPr>
          <w:rFonts w:ascii="Arial" w:hAnsi="Arial" w:cs="Arial"/>
        </w:rPr>
        <w:t>dnia 2 lipca 2009 r. KIO/UZP 766/09, wyrok Krajowej Izby Odwoławczej z dnia 27 maja 2009 r. KIO/UZP 639/09; KIO/UZP 659/09).</w:t>
      </w:r>
    </w:p>
    <w:p w14:paraId="5DB0C8DE" w14:textId="6BD4EF30" w:rsidR="00AD2677" w:rsidRPr="00734367" w:rsidRDefault="00AF2072" w:rsidP="00311D41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</w:rPr>
      </w:pPr>
      <w:r w:rsidRPr="00734367">
        <w:rPr>
          <w:rFonts w:ascii="Arial" w:hAnsi="Arial" w:cs="Arial"/>
        </w:rPr>
        <w:t>O przypadkach pośredniego dysponowania osobami zdolnymi do wykonania zamówienia rozstrzyga natomiast więź prawna istniejąca pomiędzy wykonawcą o podmiotem trzecim</w:t>
      </w:r>
      <w:r w:rsidR="00F17E8D" w:rsidRPr="00734367">
        <w:rPr>
          <w:rFonts w:ascii="Arial" w:hAnsi="Arial" w:cs="Arial"/>
        </w:rPr>
        <w:t xml:space="preserve"> dysponującym</w:t>
      </w:r>
      <w:r w:rsidR="00862071" w:rsidRPr="00734367">
        <w:rPr>
          <w:rFonts w:ascii="Arial" w:hAnsi="Arial" w:cs="Arial"/>
        </w:rPr>
        <w:t xml:space="preserve"> tymi osobami</w:t>
      </w:r>
      <w:r w:rsidR="00AD2677" w:rsidRPr="00734367">
        <w:rPr>
          <w:rFonts w:ascii="Arial" w:hAnsi="Arial" w:cs="Arial"/>
        </w:rPr>
        <w:t>.</w:t>
      </w:r>
    </w:p>
    <w:p w14:paraId="06628570" w14:textId="6CD3A67B" w:rsidR="0066402C" w:rsidRPr="0090075A" w:rsidRDefault="0090075A" w:rsidP="0090075A">
      <w:pPr>
        <w:spacing w:before="24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(należy podpisać kwalifikowanym podpisem elektronicznym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66402C" w:rsidRPr="0090075A" w:rsidSect="0030175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283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C1EE6" w14:textId="77777777" w:rsidR="0040400D" w:rsidRDefault="0040400D" w:rsidP="009D4C62">
      <w:pPr>
        <w:spacing w:after="0" w:line="240" w:lineRule="auto"/>
      </w:pPr>
      <w:r>
        <w:separator/>
      </w:r>
    </w:p>
  </w:endnote>
  <w:endnote w:type="continuationSeparator" w:id="0">
    <w:p w14:paraId="5EED19C8" w14:textId="77777777" w:rsidR="0040400D" w:rsidRDefault="0040400D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2858355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046892BF" w14:textId="22194D4B" w:rsidR="00A64098" w:rsidRPr="00A64098" w:rsidRDefault="00417CD2" w:rsidP="008C1634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6006517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697319210"/>
          <w:docPartObj>
            <w:docPartGallery w:val="Page Numbers (Top of Page)"/>
            <w:docPartUnique/>
          </w:docPartObj>
        </w:sdtPr>
        <w:sdtContent>
          <w:p w14:paraId="3F753B06" w14:textId="77777777" w:rsidR="00A64098" w:rsidRDefault="00A64098" w:rsidP="00A64098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76DFDD" w14:textId="31D05AD4" w:rsidR="000A09C8" w:rsidRPr="00A64098" w:rsidRDefault="00A64098" w:rsidP="008C1634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021E" w14:textId="77777777" w:rsidR="0040400D" w:rsidRDefault="0040400D" w:rsidP="009D4C62">
      <w:pPr>
        <w:spacing w:after="0" w:line="240" w:lineRule="auto"/>
      </w:pPr>
      <w:r>
        <w:separator/>
      </w:r>
    </w:p>
  </w:footnote>
  <w:footnote w:type="continuationSeparator" w:id="0">
    <w:p w14:paraId="03D6F3F0" w14:textId="77777777" w:rsidR="0040400D" w:rsidRDefault="0040400D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1199" w14:textId="6EB8A85A" w:rsidR="000A09C8" w:rsidRDefault="000A09C8" w:rsidP="000A09C8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D4F0" w14:textId="45A2CFBD" w:rsidR="000A09C8" w:rsidRDefault="00A64098" w:rsidP="008C1634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1208729C" wp14:editId="69218231">
          <wp:extent cx="5666105" cy="1115060"/>
          <wp:effectExtent l="0" t="0" r="0" b="8890"/>
          <wp:docPr id="894692002" name="Obraz 894692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F32F86"/>
    <w:multiLevelType w:val="hybridMultilevel"/>
    <w:tmpl w:val="C58E71C8"/>
    <w:lvl w:ilvl="0" w:tplc="B8029AC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078203">
    <w:abstractNumId w:val="7"/>
  </w:num>
  <w:num w:numId="2" w16cid:durableId="1439716808">
    <w:abstractNumId w:val="3"/>
  </w:num>
  <w:num w:numId="3" w16cid:durableId="1143086848">
    <w:abstractNumId w:val="4"/>
  </w:num>
  <w:num w:numId="4" w16cid:durableId="1497571883">
    <w:abstractNumId w:val="1"/>
  </w:num>
  <w:num w:numId="5" w16cid:durableId="1215845961">
    <w:abstractNumId w:val="2"/>
  </w:num>
  <w:num w:numId="6" w16cid:durableId="332732209">
    <w:abstractNumId w:val="8"/>
  </w:num>
  <w:num w:numId="7" w16cid:durableId="1294677648">
    <w:abstractNumId w:val="5"/>
  </w:num>
  <w:num w:numId="8" w16cid:durableId="706023887">
    <w:abstractNumId w:val="9"/>
  </w:num>
  <w:num w:numId="9" w16cid:durableId="28116558">
    <w:abstractNumId w:val="0"/>
  </w:num>
  <w:num w:numId="10" w16cid:durableId="17194694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25658"/>
    <w:rsid w:val="000526D3"/>
    <w:rsid w:val="00056DA5"/>
    <w:rsid w:val="00060967"/>
    <w:rsid w:val="00096199"/>
    <w:rsid w:val="000A09C8"/>
    <w:rsid w:val="000A5169"/>
    <w:rsid w:val="000B3734"/>
    <w:rsid w:val="000C080E"/>
    <w:rsid w:val="00135F58"/>
    <w:rsid w:val="00151805"/>
    <w:rsid w:val="001536E5"/>
    <w:rsid w:val="001631F0"/>
    <w:rsid w:val="0017015B"/>
    <w:rsid w:val="001800FE"/>
    <w:rsid w:val="00181A6F"/>
    <w:rsid w:val="0018482D"/>
    <w:rsid w:val="00184EA2"/>
    <w:rsid w:val="00186D1F"/>
    <w:rsid w:val="00193F22"/>
    <w:rsid w:val="00196E85"/>
    <w:rsid w:val="001B2D04"/>
    <w:rsid w:val="001D7D95"/>
    <w:rsid w:val="001E71EA"/>
    <w:rsid w:val="002173A5"/>
    <w:rsid w:val="0022666A"/>
    <w:rsid w:val="00262856"/>
    <w:rsid w:val="002649AD"/>
    <w:rsid w:val="002A0BCF"/>
    <w:rsid w:val="002A20A5"/>
    <w:rsid w:val="002A6201"/>
    <w:rsid w:val="002C290B"/>
    <w:rsid w:val="002E4642"/>
    <w:rsid w:val="002E5DF0"/>
    <w:rsid w:val="002F72DF"/>
    <w:rsid w:val="00301756"/>
    <w:rsid w:val="00307618"/>
    <w:rsid w:val="00311D41"/>
    <w:rsid w:val="003359E2"/>
    <w:rsid w:val="00352995"/>
    <w:rsid w:val="003551EF"/>
    <w:rsid w:val="00357CBB"/>
    <w:rsid w:val="00360DDE"/>
    <w:rsid w:val="003624E4"/>
    <w:rsid w:val="003B6C72"/>
    <w:rsid w:val="003D5952"/>
    <w:rsid w:val="003E7BF8"/>
    <w:rsid w:val="003F078D"/>
    <w:rsid w:val="0040400D"/>
    <w:rsid w:val="004124CC"/>
    <w:rsid w:val="00417CD2"/>
    <w:rsid w:val="00442316"/>
    <w:rsid w:val="00462E76"/>
    <w:rsid w:val="004811AC"/>
    <w:rsid w:val="00493DC5"/>
    <w:rsid w:val="004A61AC"/>
    <w:rsid w:val="004B7E1C"/>
    <w:rsid w:val="004C7B7F"/>
    <w:rsid w:val="004C7F03"/>
    <w:rsid w:val="004C7FF8"/>
    <w:rsid w:val="004E10D5"/>
    <w:rsid w:val="0052062C"/>
    <w:rsid w:val="00544D4D"/>
    <w:rsid w:val="00545991"/>
    <w:rsid w:val="0057628D"/>
    <w:rsid w:val="005B7F6C"/>
    <w:rsid w:val="005C2111"/>
    <w:rsid w:val="005C2649"/>
    <w:rsid w:val="005C2DD3"/>
    <w:rsid w:val="00600CC8"/>
    <w:rsid w:val="00605167"/>
    <w:rsid w:val="00640F4E"/>
    <w:rsid w:val="00642E66"/>
    <w:rsid w:val="006436E8"/>
    <w:rsid w:val="006442A0"/>
    <w:rsid w:val="0066402C"/>
    <w:rsid w:val="00676799"/>
    <w:rsid w:val="00684854"/>
    <w:rsid w:val="006E0A96"/>
    <w:rsid w:val="006E592C"/>
    <w:rsid w:val="006E6471"/>
    <w:rsid w:val="006F07F3"/>
    <w:rsid w:val="006F7AF4"/>
    <w:rsid w:val="007007BE"/>
    <w:rsid w:val="0070112B"/>
    <w:rsid w:val="0070190C"/>
    <w:rsid w:val="00701E26"/>
    <w:rsid w:val="00702242"/>
    <w:rsid w:val="00716CA6"/>
    <w:rsid w:val="00717A75"/>
    <w:rsid w:val="00734367"/>
    <w:rsid w:val="00743EFC"/>
    <w:rsid w:val="00757BCD"/>
    <w:rsid w:val="00774B38"/>
    <w:rsid w:val="0078175E"/>
    <w:rsid w:val="00787B63"/>
    <w:rsid w:val="007A0550"/>
    <w:rsid w:val="007C0C07"/>
    <w:rsid w:val="007C12CD"/>
    <w:rsid w:val="007F4729"/>
    <w:rsid w:val="008230FC"/>
    <w:rsid w:val="0082797E"/>
    <w:rsid w:val="00833689"/>
    <w:rsid w:val="00833702"/>
    <w:rsid w:val="008433EB"/>
    <w:rsid w:val="00862071"/>
    <w:rsid w:val="008837F2"/>
    <w:rsid w:val="008A5ECE"/>
    <w:rsid w:val="008C1634"/>
    <w:rsid w:val="008D2D4C"/>
    <w:rsid w:val="008E6CFC"/>
    <w:rsid w:val="008F1BC6"/>
    <w:rsid w:val="0090075A"/>
    <w:rsid w:val="009378A2"/>
    <w:rsid w:val="009409DD"/>
    <w:rsid w:val="00942872"/>
    <w:rsid w:val="00953DD7"/>
    <w:rsid w:val="0095445E"/>
    <w:rsid w:val="00955B3E"/>
    <w:rsid w:val="00956571"/>
    <w:rsid w:val="00961504"/>
    <w:rsid w:val="0097236F"/>
    <w:rsid w:val="00981F58"/>
    <w:rsid w:val="00995CA8"/>
    <w:rsid w:val="009A3100"/>
    <w:rsid w:val="009C2B83"/>
    <w:rsid w:val="009D45A2"/>
    <w:rsid w:val="009D4C62"/>
    <w:rsid w:val="009F778F"/>
    <w:rsid w:val="00A015E0"/>
    <w:rsid w:val="00A01A49"/>
    <w:rsid w:val="00A020EB"/>
    <w:rsid w:val="00A1773E"/>
    <w:rsid w:val="00A177E0"/>
    <w:rsid w:val="00A21857"/>
    <w:rsid w:val="00A274D8"/>
    <w:rsid w:val="00A34BD4"/>
    <w:rsid w:val="00A51082"/>
    <w:rsid w:val="00A514F4"/>
    <w:rsid w:val="00A60FEF"/>
    <w:rsid w:val="00A64098"/>
    <w:rsid w:val="00A7152B"/>
    <w:rsid w:val="00A81380"/>
    <w:rsid w:val="00AA36C0"/>
    <w:rsid w:val="00AA6796"/>
    <w:rsid w:val="00AA6E0C"/>
    <w:rsid w:val="00AA79D9"/>
    <w:rsid w:val="00AC4546"/>
    <w:rsid w:val="00AD0C1F"/>
    <w:rsid w:val="00AD2677"/>
    <w:rsid w:val="00AD3B73"/>
    <w:rsid w:val="00AD7B74"/>
    <w:rsid w:val="00AE47A7"/>
    <w:rsid w:val="00AE5C18"/>
    <w:rsid w:val="00AF2072"/>
    <w:rsid w:val="00B35054"/>
    <w:rsid w:val="00B40EAE"/>
    <w:rsid w:val="00B45098"/>
    <w:rsid w:val="00B544D7"/>
    <w:rsid w:val="00B71FA1"/>
    <w:rsid w:val="00B739DD"/>
    <w:rsid w:val="00B83675"/>
    <w:rsid w:val="00BA6972"/>
    <w:rsid w:val="00BA6BD1"/>
    <w:rsid w:val="00BD6B2B"/>
    <w:rsid w:val="00BE6E84"/>
    <w:rsid w:val="00C35FAA"/>
    <w:rsid w:val="00C5724C"/>
    <w:rsid w:val="00C836AC"/>
    <w:rsid w:val="00C86620"/>
    <w:rsid w:val="00CA3E6F"/>
    <w:rsid w:val="00CA5DB9"/>
    <w:rsid w:val="00CF0F28"/>
    <w:rsid w:val="00D0315F"/>
    <w:rsid w:val="00D0457B"/>
    <w:rsid w:val="00D0772D"/>
    <w:rsid w:val="00D17F60"/>
    <w:rsid w:val="00D2205F"/>
    <w:rsid w:val="00D31BD0"/>
    <w:rsid w:val="00D47562"/>
    <w:rsid w:val="00D650F6"/>
    <w:rsid w:val="00D657F1"/>
    <w:rsid w:val="00D659A1"/>
    <w:rsid w:val="00D82AB5"/>
    <w:rsid w:val="00D93751"/>
    <w:rsid w:val="00D9382A"/>
    <w:rsid w:val="00D95816"/>
    <w:rsid w:val="00DB5349"/>
    <w:rsid w:val="00DF025A"/>
    <w:rsid w:val="00E00969"/>
    <w:rsid w:val="00E01773"/>
    <w:rsid w:val="00E1514D"/>
    <w:rsid w:val="00E22EEA"/>
    <w:rsid w:val="00E6033E"/>
    <w:rsid w:val="00E97184"/>
    <w:rsid w:val="00ED1C4C"/>
    <w:rsid w:val="00ED6D43"/>
    <w:rsid w:val="00EE6D95"/>
    <w:rsid w:val="00F02A3A"/>
    <w:rsid w:val="00F036A7"/>
    <w:rsid w:val="00F17E8D"/>
    <w:rsid w:val="00F25D65"/>
    <w:rsid w:val="00F55E62"/>
    <w:rsid w:val="00F906AE"/>
    <w:rsid w:val="00F943E4"/>
    <w:rsid w:val="00F978C8"/>
    <w:rsid w:val="00FB1DF0"/>
    <w:rsid w:val="00FB6830"/>
    <w:rsid w:val="00FD2100"/>
    <w:rsid w:val="00FE490D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4,Akapit z listą BS,T_SZ_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Ilona Zalewska</cp:lastModifiedBy>
  <cp:revision>20</cp:revision>
  <cp:lastPrinted>2022-05-25T12:03:00Z</cp:lastPrinted>
  <dcterms:created xsi:type="dcterms:W3CDTF">2024-04-10T21:27:00Z</dcterms:created>
  <dcterms:modified xsi:type="dcterms:W3CDTF">2026-02-19T16:29:00Z</dcterms:modified>
</cp:coreProperties>
</file>